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24C" w14:textId="77777777" w:rsidR="00C00B1E" w:rsidRDefault="00F76012" w:rsidP="001406A7">
      <w:pPr>
        <w:spacing w:after="0"/>
        <w:jc w:val="center"/>
        <w:rPr>
          <w:color w:val="0070C0"/>
          <w:sz w:val="32"/>
          <w:szCs w:val="32"/>
        </w:rPr>
      </w:pPr>
      <w:r w:rsidRPr="001406A7">
        <w:rPr>
          <w:color w:val="0070C0"/>
          <w:sz w:val="32"/>
          <w:szCs w:val="32"/>
        </w:rPr>
        <w:t xml:space="preserve">Ocker Hill Academy </w:t>
      </w:r>
    </w:p>
    <w:p w14:paraId="6DA3224D" w14:textId="77777777" w:rsidR="007E651B" w:rsidRPr="00BC3567" w:rsidRDefault="007E651B" w:rsidP="001406A7">
      <w:pPr>
        <w:spacing w:after="0"/>
        <w:ind w:left="1134" w:hanging="1134"/>
        <w:jc w:val="center"/>
        <w:rPr>
          <w:color w:val="0070C0"/>
          <w:sz w:val="16"/>
          <w:szCs w:val="16"/>
        </w:rPr>
      </w:pPr>
    </w:p>
    <w:p w14:paraId="6DA3224E" w14:textId="77777777" w:rsidR="00F76012" w:rsidRPr="007E651B" w:rsidRDefault="00F76012" w:rsidP="001406A7">
      <w:pPr>
        <w:spacing w:after="0"/>
        <w:ind w:left="1134" w:hanging="1134"/>
        <w:jc w:val="center"/>
        <w:rPr>
          <w:color w:val="0070C0"/>
          <w:sz w:val="28"/>
          <w:szCs w:val="28"/>
        </w:rPr>
      </w:pPr>
      <w:r w:rsidRPr="007E651B">
        <w:rPr>
          <w:color w:val="0070C0"/>
          <w:sz w:val="28"/>
          <w:szCs w:val="28"/>
        </w:rPr>
        <w:t xml:space="preserve">Members </w:t>
      </w:r>
    </w:p>
    <w:p w14:paraId="6DA3224F" w14:textId="77777777" w:rsidR="001406A7" w:rsidRDefault="001406A7" w:rsidP="006D46A8">
      <w:pPr>
        <w:keepNext/>
        <w:spacing w:after="0" w:line="240" w:lineRule="auto"/>
        <w:ind w:firstLine="2268"/>
        <w:rPr>
          <w:sz w:val="24"/>
          <w:szCs w:val="24"/>
        </w:rPr>
      </w:pPr>
      <w:r>
        <w:rPr>
          <w:sz w:val="24"/>
          <w:szCs w:val="24"/>
        </w:rPr>
        <w:t>Harjinder Kumar Badhan – Chair</w:t>
      </w:r>
    </w:p>
    <w:p w14:paraId="6DA32250" w14:textId="569926AC" w:rsidR="001406A7" w:rsidRDefault="001406A7" w:rsidP="006D46A8">
      <w:pPr>
        <w:keepNext/>
        <w:spacing w:after="0" w:line="240" w:lineRule="auto"/>
        <w:ind w:firstLine="2268"/>
        <w:rPr>
          <w:sz w:val="24"/>
          <w:szCs w:val="24"/>
        </w:rPr>
      </w:pPr>
      <w:r>
        <w:rPr>
          <w:sz w:val="24"/>
          <w:szCs w:val="24"/>
        </w:rPr>
        <w:t>Aubrey Hadley</w:t>
      </w:r>
    </w:p>
    <w:p w14:paraId="6DA32252" w14:textId="77777777" w:rsidR="001406A7" w:rsidRDefault="001406A7" w:rsidP="006D46A8">
      <w:pPr>
        <w:keepNext/>
        <w:spacing w:after="0" w:line="240" w:lineRule="auto"/>
        <w:ind w:firstLine="2268"/>
        <w:rPr>
          <w:sz w:val="24"/>
          <w:szCs w:val="24"/>
        </w:rPr>
      </w:pPr>
      <w:proofErr w:type="gramStart"/>
      <w:r>
        <w:rPr>
          <w:sz w:val="24"/>
          <w:szCs w:val="24"/>
        </w:rPr>
        <w:t>Matthew  Langowski</w:t>
      </w:r>
      <w:proofErr w:type="gramEnd"/>
      <w:r>
        <w:rPr>
          <w:sz w:val="24"/>
          <w:szCs w:val="24"/>
        </w:rPr>
        <w:t>-Gadd</w:t>
      </w:r>
    </w:p>
    <w:p w14:paraId="6DA32253" w14:textId="77777777" w:rsidR="001406A7" w:rsidRDefault="001406A7" w:rsidP="006D46A8">
      <w:pPr>
        <w:keepNext/>
        <w:spacing w:after="0" w:line="240" w:lineRule="auto"/>
        <w:ind w:firstLine="2268"/>
        <w:rPr>
          <w:sz w:val="24"/>
          <w:szCs w:val="24"/>
        </w:rPr>
      </w:pPr>
      <w:r>
        <w:rPr>
          <w:sz w:val="24"/>
          <w:szCs w:val="24"/>
        </w:rPr>
        <w:t>Vacancy</w:t>
      </w:r>
    </w:p>
    <w:p w14:paraId="7627FF4D" w14:textId="1975A2CD" w:rsidR="002E4E10" w:rsidRDefault="002E4E10" w:rsidP="006D46A8">
      <w:pPr>
        <w:keepNext/>
        <w:spacing w:after="0" w:line="240" w:lineRule="auto"/>
        <w:ind w:firstLine="2268"/>
        <w:rPr>
          <w:sz w:val="24"/>
          <w:szCs w:val="24"/>
        </w:rPr>
      </w:pPr>
      <w:r>
        <w:rPr>
          <w:sz w:val="24"/>
          <w:szCs w:val="24"/>
        </w:rPr>
        <w:t>Vacancy</w:t>
      </w:r>
    </w:p>
    <w:p w14:paraId="6DA32254" w14:textId="77777777" w:rsidR="006D46A8" w:rsidRPr="001F3749" w:rsidRDefault="006D46A8" w:rsidP="006D46A8">
      <w:pPr>
        <w:spacing w:after="0"/>
        <w:ind w:left="1134" w:hanging="1134"/>
        <w:jc w:val="center"/>
        <w:rPr>
          <w:color w:val="0070C0"/>
          <w:sz w:val="16"/>
          <w:szCs w:val="16"/>
        </w:rPr>
      </w:pPr>
    </w:p>
    <w:p w14:paraId="6DA32255" w14:textId="77777777" w:rsidR="001406A7" w:rsidRPr="007E651B" w:rsidRDefault="001406A7" w:rsidP="006D46A8">
      <w:pPr>
        <w:spacing w:after="0"/>
        <w:ind w:left="1134" w:hanging="1134"/>
        <w:jc w:val="center"/>
        <w:rPr>
          <w:color w:val="0070C0"/>
          <w:sz w:val="28"/>
          <w:szCs w:val="28"/>
        </w:rPr>
      </w:pPr>
      <w:r w:rsidRPr="007E651B">
        <w:rPr>
          <w:color w:val="0070C0"/>
          <w:sz w:val="28"/>
          <w:szCs w:val="28"/>
        </w:rPr>
        <w:t xml:space="preserve">Trust Board </w:t>
      </w:r>
    </w:p>
    <w:p w14:paraId="63C9F379" w14:textId="18EEDB27" w:rsidR="00D74B4D" w:rsidRDefault="00D74B4D" w:rsidP="00D74B4D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Hollyhead</w:t>
      </w:r>
      <w:proofErr w:type="spellEnd"/>
      <w:r w:rsidR="002E4E10">
        <w:rPr>
          <w:sz w:val="24"/>
          <w:szCs w:val="24"/>
        </w:rPr>
        <w:t xml:space="preserve"> - Chair</w:t>
      </w:r>
      <w:r>
        <w:rPr>
          <w:sz w:val="24"/>
          <w:szCs w:val="24"/>
        </w:rPr>
        <w:tab/>
        <w:t>Community Governor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2023 – January 2027</w:t>
      </w:r>
    </w:p>
    <w:p w14:paraId="6E8F6BA4" w14:textId="020D79FF" w:rsidR="002251E6" w:rsidRDefault="002251E6" w:rsidP="004C47F3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Kerry Fazey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Co-opted Governor</w:t>
      </w:r>
      <w:r w:rsidR="00BC3567">
        <w:rPr>
          <w:sz w:val="24"/>
          <w:szCs w:val="24"/>
        </w:rPr>
        <w:tab/>
      </w:r>
      <w:r w:rsidR="00BC3567">
        <w:rPr>
          <w:sz w:val="24"/>
          <w:szCs w:val="24"/>
        </w:rPr>
        <w:tab/>
        <w:t>March 2021-March 202</w:t>
      </w:r>
      <w:r w:rsidR="002E4E10">
        <w:rPr>
          <w:sz w:val="24"/>
          <w:szCs w:val="24"/>
        </w:rPr>
        <w:t>9</w:t>
      </w:r>
    </w:p>
    <w:p w14:paraId="32AC2F29" w14:textId="736BE645" w:rsidR="00C10AB3" w:rsidRDefault="009D5401" w:rsidP="004C47F3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Caroline Gordon </w:t>
      </w:r>
      <w:r w:rsidR="00FE65CE">
        <w:rPr>
          <w:sz w:val="24"/>
          <w:szCs w:val="24"/>
        </w:rPr>
        <w:tab/>
      </w:r>
      <w:r w:rsidR="00FE65CE">
        <w:rPr>
          <w:sz w:val="24"/>
          <w:szCs w:val="24"/>
        </w:rPr>
        <w:tab/>
      </w:r>
      <w:r w:rsidR="002251E6">
        <w:rPr>
          <w:sz w:val="24"/>
          <w:szCs w:val="24"/>
        </w:rPr>
        <w:t xml:space="preserve">Co-opted </w:t>
      </w:r>
      <w:r w:rsidR="00FE65CE">
        <w:rPr>
          <w:sz w:val="24"/>
          <w:szCs w:val="24"/>
        </w:rPr>
        <w:t>Governor</w:t>
      </w:r>
      <w:r w:rsidR="00FE65CE">
        <w:rPr>
          <w:sz w:val="24"/>
          <w:szCs w:val="24"/>
        </w:rPr>
        <w:tab/>
      </w:r>
      <w:r w:rsidR="00BC3567">
        <w:rPr>
          <w:sz w:val="24"/>
          <w:szCs w:val="24"/>
        </w:rPr>
        <w:tab/>
      </w:r>
      <w:r>
        <w:rPr>
          <w:sz w:val="24"/>
          <w:szCs w:val="24"/>
        </w:rPr>
        <w:t xml:space="preserve">October </w:t>
      </w:r>
      <w:r w:rsidR="00BC3567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BC3567">
        <w:rPr>
          <w:sz w:val="24"/>
          <w:szCs w:val="24"/>
        </w:rPr>
        <w:t>-</w:t>
      </w:r>
      <w:r>
        <w:rPr>
          <w:sz w:val="24"/>
          <w:szCs w:val="24"/>
        </w:rPr>
        <w:t>October 2028</w:t>
      </w:r>
    </w:p>
    <w:p w14:paraId="6DA32257" w14:textId="04057A73" w:rsidR="001406A7" w:rsidRPr="00C10AB3" w:rsidRDefault="009D5401" w:rsidP="004C47F3">
      <w:pPr>
        <w:spacing w:after="0" w:line="240" w:lineRule="auto"/>
        <w:ind w:left="1134" w:hanging="1134"/>
        <w:rPr>
          <w:b/>
          <w:bCs/>
          <w:sz w:val="24"/>
          <w:szCs w:val="24"/>
        </w:rPr>
      </w:pPr>
      <w:r>
        <w:rPr>
          <w:sz w:val="24"/>
          <w:szCs w:val="24"/>
        </w:rPr>
        <w:t>Vacancy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65CE">
        <w:rPr>
          <w:sz w:val="24"/>
          <w:szCs w:val="24"/>
        </w:rPr>
        <w:tab/>
      </w:r>
      <w:r w:rsidR="00C10AB3">
        <w:rPr>
          <w:sz w:val="24"/>
          <w:szCs w:val="24"/>
        </w:rPr>
        <w:tab/>
        <w:t>Co-opted Governor</w:t>
      </w:r>
      <w:r w:rsidR="00BC3567">
        <w:rPr>
          <w:sz w:val="24"/>
          <w:szCs w:val="24"/>
        </w:rPr>
        <w:tab/>
      </w:r>
      <w:r w:rsidR="00BC3567">
        <w:rPr>
          <w:sz w:val="24"/>
          <w:szCs w:val="24"/>
        </w:rPr>
        <w:tab/>
      </w:r>
    </w:p>
    <w:p w14:paraId="6DA3225E" w14:textId="37F0A6C3" w:rsidR="001406A7" w:rsidRDefault="009D5401" w:rsidP="004C47F3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Vacancy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06A7">
        <w:rPr>
          <w:sz w:val="24"/>
          <w:szCs w:val="24"/>
        </w:rPr>
        <w:tab/>
      </w:r>
      <w:r w:rsidR="001406A7">
        <w:rPr>
          <w:sz w:val="24"/>
          <w:szCs w:val="24"/>
        </w:rPr>
        <w:tab/>
        <w:t>Parent Governor</w:t>
      </w:r>
      <w:r w:rsidR="00BC3567">
        <w:rPr>
          <w:sz w:val="24"/>
          <w:szCs w:val="24"/>
        </w:rPr>
        <w:tab/>
      </w:r>
      <w:r w:rsidR="00BC3567">
        <w:rPr>
          <w:sz w:val="24"/>
          <w:szCs w:val="24"/>
        </w:rPr>
        <w:tab/>
      </w:r>
    </w:p>
    <w:p w14:paraId="3F61ADD3" w14:textId="0CACC978" w:rsidR="002251E6" w:rsidRDefault="002251E6" w:rsidP="004C47F3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Sukhjinder Kaur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Parent Governor</w:t>
      </w:r>
      <w:r w:rsidR="00BC3567">
        <w:rPr>
          <w:sz w:val="24"/>
          <w:szCs w:val="24"/>
        </w:rPr>
        <w:tab/>
      </w:r>
      <w:r w:rsidR="00BC3567">
        <w:rPr>
          <w:sz w:val="24"/>
          <w:szCs w:val="24"/>
        </w:rPr>
        <w:tab/>
        <w:t>May 2022- May 2026</w:t>
      </w:r>
    </w:p>
    <w:p w14:paraId="09E0FF29" w14:textId="45770C4E" w:rsidR="00BC3567" w:rsidRDefault="00AE4638" w:rsidP="00BC3567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Mark Goodwin</w:t>
      </w:r>
      <w:r w:rsidR="00BC3567">
        <w:rPr>
          <w:sz w:val="24"/>
          <w:szCs w:val="24"/>
        </w:rPr>
        <w:tab/>
      </w:r>
      <w:r w:rsidR="00BC3567">
        <w:rPr>
          <w:sz w:val="24"/>
          <w:szCs w:val="24"/>
        </w:rPr>
        <w:tab/>
        <w:t>Staff Governor</w:t>
      </w:r>
      <w:r w:rsidR="00BC356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2023 – January 2027</w:t>
      </w:r>
    </w:p>
    <w:p w14:paraId="62D77C85" w14:textId="7C6FE450" w:rsidR="00AE4638" w:rsidRDefault="00AE4638" w:rsidP="00BC3567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Rachel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Staff Governor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July 2017 </w:t>
      </w:r>
      <w:r w:rsidR="009E645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E6451">
        <w:rPr>
          <w:sz w:val="24"/>
          <w:szCs w:val="24"/>
        </w:rPr>
        <w:t>September 2</w:t>
      </w:r>
      <w:r w:rsidR="00F16EC8">
        <w:rPr>
          <w:sz w:val="24"/>
          <w:szCs w:val="24"/>
        </w:rPr>
        <w:t>029</w:t>
      </w:r>
    </w:p>
    <w:p w14:paraId="6DA3225F" w14:textId="45259381" w:rsidR="001F3749" w:rsidRDefault="00BC3567" w:rsidP="001F3749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Joe Farmer </w:t>
      </w:r>
      <w:r>
        <w:rPr>
          <w:sz w:val="24"/>
          <w:szCs w:val="24"/>
        </w:rPr>
        <w:tab/>
      </w:r>
      <w:r w:rsidR="001F3749">
        <w:rPr>
          <w:sz w:val="24"/>
          <w:szCs w:val="24"/>
        </w:rPr>
        <w:tab/>
      </w:r>
      <w:r w:rsidR="001F3749">
        <w:rPr>
          <w:sz w:val="24"/>
          <w:szCs w:val="24"/>
        </w:rPr>
        <w:tab/>
        <w:t>Principal</w:t>
      </w:r>
    </w:p>
    <w:p w14:paraId="6DA32260" w14:textId="69F3203B" w:rsidR="001406A7" w:rsidRDefault="009E6451" w:rsidP="004C47F3">
      <w:pPr>
        <w:spacing w:after="0" w:line="24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Andy Moreland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Governance Professional</w:t>
      </w:r>
    </w:p>
    <w:p w14:paraId="6DA32261" w14:textId="77777777" w:rsidR="007E651B" w:rsidRPr="00BC3567" w:rsidRDefault="007E651B" w:rsidP="004C47F3">
      <w:pPr>
        <w:spacing w:after="0" w:line="240" w:lineRule="auto"/>
        <w:jc w:val="center"/>
        <w:rPr>
          <w:color w:val="0070C0"/>
          <w:sz w:val="16"/>
          <w:szCs w:val="16"/>
        </w:rPr>
      </w:pPr>
    </w:p>
    <w:p w14:paraId="6DA32262" w14:textId="77777777" w:rsidR="007E651B" w:rsidRDefault="007E651B" w:rsidP="004C47F3">
      <w:pPr>
        <w:spacing w:after="0" w:line="240" w:lineRule="auto"/>
        <w:jc w:val="center"/>
        <w:rPr>
          <w:color w:val="0070C0"/>
        </w:rPr>
        <w:sectPr w:rsidR="007E65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A32263" w14:textId="77777777" w:rsidR="001406A7" w:rsidRPr="001F3749" w:rsidRDefault="00F76012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Audit Committee</w:t>
      </w:r>
    </w:p>
    <w:p w14:paraId="5ACF7FD6" w14:textId="0BFB2F19" w:rsidR="003027A5" w:rsidRDefault="003027A5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Joe Farmer</w:t>
      </w:r>
      <w:r w:rsidR="00161794">
        <w:rPr>
          <w:rFonts w:cs="Poppins"/>
          <w:sz w:val="24"/>
          <w:szCs w:val="24"/>
        </w:rPr>
        <w:t>-in attendance</w:t>
      </w:r>
    </w:p>
    <w:p w14:paraId="0DE1A7D2" w14:textId="24EFEC59" w:rsidR="00BC3567" w:rsidRPr="00BC3567" w:rsidRDefault="00BC3567" w:rsidP="006D46A8">
      <w:pPr>
        <w:spacing w:after="0" w:line="240" w:lineRule="auto"/>
        <w:ind w:left="720"/>
        <w:rPr>
          <w:rFonts w:cs="Poppins"/>
          <w:b/>
          <w:bCs/>
          <w:sz w:val="24"/>
          <w:szCs w:val="24"/>
        </w:rPr>
      </w:pPr>
      <w:r>
        <w:rPr>
          <w:sz w:val="24"/>
          <w:szCs w:val="24"/>
        </w:rPr>
        <w:t>Sukhjinder Kaur</w:t>
      </w:r>
    </w:p>
    <w:p w14:paraId="6DA32268" w14:textId="20C81DF9" w:rsidR="00F76012" w:rsidRDefault="00AE463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 xml:space="preserve">Adam </w:t>
      </w:r>
      <w:proofErr w:type="spellStart"/>
      <w:r>
        <w:rPr>
          <w:rFonts w:cs="Poppins"/>
          <w:sz w:val="24"/>
          <w:szCs w:val="24"/>
        </w:rPr>
        <w:t>Hollyhead</w:t>
      </w:r>
      <w:proofErr w:type="spellEnd"/>
    </w:p>
    <w:p w14:paraId="07260147" w14:textId="67709B4C" w:rsidR="00BC3567" w:rsidRPr="001F3749" w:rsidRDefault="00BC3567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Vacancy</w:t>
      </w:r>
    </w:p>
    <w:p w14:paraId="6DA32269" w14:textId="77777777" w:rsidR="004C47F3" w:rsidRPr="00BC3567" w:rsidRDefault="004C47F3" w:rsidP="004C47F3">
      <w:pPr>
        <w:spacing w:after="0" w:line="240" w:lineRule="auto"/>
        <w:rPr>
          <w:rFonts w:cs="Poppins"/>
          <w:sz w:val="16"/>
          <w:szCs w:val="16"/>
        </w:rPr>
      </w:pPr>
    </w:p>
    <w:p w14:paraId="6DA3226A" w14:textId="77777777" w:rsidR="00F76012" w:rsidRPr="001F3749" w:rsidRDefault="00F76012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Behaviour &amp; Safety Committee</w:t>
      </w:r>
    </w:p>
    <w:p w14:paraId="63CDBED0" w14:textId="0AAD51CB" w:rsidR="00BC3567" w:rsidRPr="00BC3567" w:rsidRDefault="00BC3567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 w:rsidRPr="00BC3567">
        <w:rPr>
          <w:rFonts w:cs="Poppins"/>
          <w:sz w:val="24"/>
          <w:szCs w:val="24"/>
        </w:rPr>
        <w:t>Kerry Fazey – Chair</w:t>
      </w:r>
    </w:p>
    <w:p w14:paraId="6DA3226B" w14:textId="45A19B40" w:rsidR="00F76012" w:rsidRPr="00BC3567" w:rsidRDefault="00F76012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 w:rsidRPr="00BC3567">
        <w:rPr>
          <w:rFonts w:cs="Poppins"/>
          <w:sz w:val="24"/>
          <w:szCs w:val="24"/>
        </w:rPr>
        <w:t>Joe Farmer</w:t>
      </w:r>
    </w:p>
    <w:p w14:paraId="6DA32270" w14:textId="73BF3CE3" w:rsidR="00F76012" w:rsidRPr="00BC3567" w:rsidRDefault="00F76012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 w:rsidRPr="00BC3567">
        <w:rPr>
          <w:rFonts w:cs="Poppins"/>
          <w:sz w:val="24"/>
          <w:szCs w:val="24"/>
        </w:rPr>
        <w:t>Rachel Smith</w:t>
      </w:r>
    </w:p>
    <w:p w14:paraId="0A8FB7DF" w14:textId="5002D446" w:rsidR="00BC3567" w:rsidRPr="00BC3567" w:rsidRDefault="00F16EC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Caroline Gordon</w:t>
      </w:r>
    </w:p>
    <w:p w14:paraId="7671541A" w14:textId="7E1F806A" w:rsidR="00BC3567" w:rsidRDefault="00AE463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Mark Goodwin</w:t>
      </w:r>
    </w:p>
    <w:p w14:paraId="4B713671" w14:textId="0D9FAABD" w:rsidR="00161794" w:rsidRPr="00BC3567" w:rsidRDefault="00161794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 xml:space="preserve">Adam </w:t>
      </w:r>
      <w:proofErr w:type="spellStart"/>
      <w:r>
        <w:rPr>
          <w:rFonts w:cs="Poppins"/>
          <w:sz w:val="24"/>
          <w:szCs w:val="24"/>
        </w:rPr>
        <w:t>Hollyhead</w:t>
      </w:r>
      <w:proofErr w:type="spellEnd"/>
    </w:p>
    <w:p w14:paraId="6DA32272" w14:textId="77777777" w:rsidR="004C47F3" w:rsidRPr="00BC3567" w:rsidRDefault="004C47F3" w:rsidP="004C47F3">
      <w:pPr>
        <w:spacing w:after="0" w:line="240" w:lineRule="auto"/>
        <w:rPr>
          <w:rFonts w:cs="Poppins"/>
          <w:color w:val="7030A0"/>
          <w:sz w:val="16"/>
          <w:szCs w:val="16"/>
        </w:rPr>
      </w:pPr>
    </w:p>
    <w:p w14:paraId="6DA32273" w14:textId="77777777" w:rsidR="00F76012" w:rsidRPr="001F3749" w:rsidRDefault="007E651B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</w:t>
      </w:r>
      <w:r w:rsidR="00F76012" w:rsidRPr="001F3749">
        <w:rPr>
          <w:color w:val="0070C0"/>
          <w:sz w:val="24"/>
          <w:szCs w:val="24"/>
        </w:rPr>
        <w:t>urriculum Committee</w:t>
      </w:r>
    </w:p>
    <w:p w14:paraId="6DA32274" w14:textId="57D7BED7" w:rsidR="00F76012" w:rsidRPr="00BC3567" w:rsidRDefault="00F16EC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Caroline Gordon</w:t>
      </w:r>
    </w:p>
    <w:p w14:paraId="6DA32275" w14:textId="26DC4760" w:rsidR="00F76012" w:rsidRPr="00BC3567" w:rsidRDefault="00F76012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 w:rsidRPr="00BC3567">
        <w:rPr>
          <w:rFonts w:cs="Poppins"/>
          <w:sz w:val="24"/>
          <w:szCs w:val="24"/>
        </w:rPr>
        <w:t>Joe Farmer</w:t>
      </w:r>
    </w:p>
    <w:p w14:paraId="6BAAF761" w14:textId="571B1242" w:rsidR="00BC3567" w:rsidRPr="00BC3567" w:rsidRDefault="00BC3567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 w:rsidRPr="00BC3567">
        <w:rPr>
          <w:rFonts w:cs="Poppins"/>
          <w:sz w:val="24"/>
          <w:szCs w:val="24"/>
        </w:rPr>
        <w:t>Rachel Smith</w:t>
      </w:r>
    </w:p>
    <w:p w14:paraId="7ECD9C95" w14:textId="3FBF2B26" w:rsidR="00BC3567" w:rsidRDefault="00AE463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Mark Goodwin</w:t>
      </w:r>
    </w:p>
    <w:p w14:paraId="23E73429" w14:textId="1C9713EF" w:rsidR="00AE4638" w:rsidRDefault="00AE4638" w:rsidP="006D46A8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 xml:space="preserve">Adam </w:t>
      </w:r>
      <w:proofErr w:type="spellStart"/>
      <w:r>
        <w:rPr>
          <w:rFonts w:cs="Poppins"/>
          <w:sz w:val="24"/>
          <w:szCs w:val="24"/>
        </w:rPr>
        <w:t>Hollyhead</w:t>
      </w:r>
      <w:proofErr w:type="spellEnd"/>
    </w:p>
    <w:p w14:paraId="6DA3227A" w14:textId="564A633A" w:rsidR="00F76012" w:rsidRPr="001F3749" w:rsidRDefault="00F76012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Staffing &amp; Finance Committee</w:t>
      </w:r>
    </w:p>
    <w:p w14:paraId="6E55D2EF" w14:textId="77777777" w:rsidR="003027A5" w:rsidRDefault="003027A5" w:rsidP="003027A5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Joe Farmer</w:t>
      </w:r>
    </w:p>
    <w:p w14:paraId="442BA174" w14:textId="77777777" w:rsidR="00BC3567" w:rsidRDefault="00BC3567" w:rsidP="003027A5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sz w:val="24"/>
          <w:szCs w:val="24"/>
        </w:rPr>
        <w:t>Sukhjinder Kaur</w:t>
      </w:r>
      <w:r w:rsidRPr="001F3749">
        <w:rPr>
          <w:rFonts w:cs="Poppins"/>
          <w:sz w:val="24"/>
          <w:szCs w:val="24"/>
        </w:rPr>
        <w:t xml:space="preserve"> </w:t>
      </w:r>
    </w:p>
    <w:p w14:paraId="4AA3C1C4" w14:textId="3161948E" w:rsidR="003027A5" w:rsidRDefault="00AE4638" w:rsidP="003027A5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 xml:space="preserve">Adam </w:t>
      </w:r>
      <w:proofErr w:type="spellStart"/>
      <w:r>
        <w:rPr>
          <w:rFonts w:cs="Poppins"/>
          <w:sz w:val="24"/>
          <w:szCs w:val="24"/>
        </w:rPr>
        <w:t>Hollyhead</w:t>
      </w:r>
      <w:proofErr w:type="spellEnd"/>
    </w:p>
    <w:p w14:paraId="29C6121B" w14:textId="134097A5" w:rsidR="0066062D" w:rsidRDefault="0066062D" w:rsidP="003027A5">
      <w:pPr>
        <w:spacing w:after="0" w:line="240" w:lineRule="auto"/>
        <w:ind w:left="720"/>
        <w:rPr>
          <w:rFonts w:cs="Poppins"/>
          <w:sz w:val="24"/>
          <w:szCs w:val="24"/>
        </w:rPr>
      </w:pPr>
      <w:r>
        <w:rPr>
          <w:rFonts w:cs="Poppins"/>
          <w:sz w:val="24"/>
          <w:szCs w:val="24"/>
        </w:rPr>
        <w:t>Vacancy</w:t>
      </w:r>
    </w:p>
    <w:p w14:paraId="566394C4" w14:textId="446A6B79" w:rsidR="003027A5" w:rsidRPr="00BC3567" w:rsidRDefault="003027A5" w:rsidP="003027A5">
      <w:pPr>
        <w:spacing w:after="0" w:line="240" w:lineRule="auto"/>
        <w:ind w:left="720"/>
        <w:rPr>
          <w:color w:val="0070C0"/>
          <w:sz w:val="16"/>
          <w:szCs w:val="16"/>
        </w:rPr>
      </w:pPr>
    </w:p>
    <w:p w14:paraId="6DA32282" w14:textId="77777777" w:rsidR="001406A7" w:rsidRPr="001F3749" w:rsidRDefault="00F76012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Pay Committee</w:t>
      </w:r>
      <w:r w:rsidR="00A13FFD" w:rsidRPr="001F3749">
        <w:rPr>
          <w:color w:val="0070C0"/>
          <w:sz w:val="24"/>
          <w:szCs w:val="24"/>
        </w:rPr>
        <w:t>/</w:t>
      </w:r>
    </w:p>
    <w:p w14:paraId="6DA32283" w14:textId="77777777" w:rsidR="00A13FFD" w:rsidRPr="001F3749" w:rsidRDefault="00A13FFD" w:rsidP="006D46A8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Principal’s Appraisal Committee</w:t>
      </w:r>
    </w:p>
    <w:p w14:paraId="6DA32286" w14:textId="7DD8B3E2" w:rsidR="00F76012" w:rsidRDefault="004410C2" w:rsidP="006D46A8">
      <w:pPr>
        <w:spacing w:after="0" w:line="240" w:lineRule="auto"/>
        <w:ind w:left="720"/>
        <w:contextualSpacing/>
        <w:rPr>
          <w:rFonts w:eastAsia="Times New Roman" w:cs="Poppins"/>
          <w:sz w:val="24"/>
          <w:szCs w:val="24"/>
          <w:lang w:eastAsia="en-GB"/>
        </w:rPr>
      </w:pPr>
      <w:r>
        <w:rPr>
          <w:rFonts w:eastAsia="Times New Roman" w:cs="Poppins"/>
          <w:sz w:val="24"/>
          <w:szCs w:val="24"/>
          <w:lang w:eastAsia="en-GB"/>
        </w:rPr>
        <w:t xml:space="preserve">Adam </w:t>
      </w:r>
      <w:proofErr w:type="spellStart"/>
      <w:r>
        <w:rPr>
          <w:rFonts w:eastAsia="Times New Roman" w:cs="Poppins"/>
          <w:sz w:val="24"/>
          <w:szCs w:val="24"/>
          <w:lang w:eastAsia="en-GB"/>
        </w:rPr>
        <w:t>Hollyhead</w:t>
      </w:r>
      <w:proofErr w:type="spellEnd"/>
    </w:p>
    <w:p w14:paraId="11ECBBB2" w14:textId="702254DE" w:rsidR="009878DE" w:rsidRDefault="009878DE" w:rsidP="006D46A8">
      <w:pPr>
        <w:spacing w:after="0" w:line="240" w:lineRule="auto"/>
        <w:ind w:left="720"/>
        <w:contextualSpacing/>
        <w:rPr>
          <w:rFonts w:eastAsia="Times New Roman" w:cs="Poppins"/>
          <w:sz w:val="24"/>
          <w:szCs w:val="24"/>
          <w:lang w:eastAsia="en-GB"/>
        </w:rPr>
      </w:pPr>
      <w:r>
        <w:rPr>
          <w:rFonts w:eastAsia="Times New Roman" w:cs="Poppins"/>
          <w:sz w:val="24"/>
          <w:szCs w:val="24"/>
          <w:lang w:eastAsia="en-GB"/>
        </w:rPr>
        <w:t>Kerry Fazey</w:t>
      </w:r>
    </w:p>
    <w:p w14:paraId="701EBB5C" w14:textId="662C21F8" w:rsidR="009878DE" w:rsidRDefault="009878DE" w:rsidP="006D46A8">
      <w:pPr>
        <w:spacing w:after="0" w:line="240" w:lineRule="auto"/>
        <w:ind w:left="720"/>
        <w:contextualSpacing/>
        <w:rPr>
          <w:rFonts w:eastAsia="Times New Roman" w:cs="Poppins"/>
          <w:sz w:val="24"/>
          <w:szCs w:val="24"/>
          <w:lang w:eastAsia="en-GB"/>
        </w:rPr>
      </w:pPr>
      <w:proofErr w:type="spellStart"/>
      <w:r>
        <w:rPr>
          <w:rFonts w:eastAsia="Times New Roman" w:cs="Poppins"/>
          <w:sz w:val="24"/>
          <w:szCs w:val="24"/>
          <w:lang w:eastAsia="en-GB"/>
        </w:rPr>
        <w:t>S</w:t>
      </w:r>
      <w:r w:rsidR="004410C2">
        <w:rPr>
          <w:rFonts w:eastAsia="Times New Roman" w:cs="Poppins"/>
          <w:sz w:val="24"/>
          <w:szCs w:val="24"/>
          <w:lang w:eastAsia="en-GB"/>
        </w:rPr>
        <w:t>ukjinder</w:t>
      </w:r>
      <w:proofErr w:type="spellEnd"/>
      <w:r w:rsidR="004410C2">
        <w:rPr>
          <w:rFonts w:eastAsia="Times New Roman" w:cs="Poppins"/>
          <w:sz w:val="24"/>
          <w:szCs w:val="24"/>
          <w:lang w:eastAsia="en-GB"/>
        </w:rPr>
        <w:t xml:space="preserve"> Kaur</w:t>
      </w:r>
    </w:p>
    <w:p w14:paraId="6DA32287" w14:textId="77777777" w:rsidR="007E651B" w:rsidRPr="00BC3567" w:rsidRDefault="007E651B" w:rsidP="006D46A8">
      <w:pPr>
        <w:spacing w:after="0" w:line="240" w:lineRule="auto"/>
        <w:ind w:left="720"/>
        <w:contextualSpacing/>
        <w:rPr>
          <w:rFonts w:eastAsia="Times New Roman" w:cs="Poppins"/>
          <w:sz w:val="16"/>
          <w:szCs w:val="16"/>
          <w:lang w:eastAsia="en-GB"/>
        </w:rPr>
      </w:pPr>
    </w:p>
    <w:p w14:paraId="6DA32288" w14:textId="77777777" w:rsidR="007E651B" w:rsidRPr="001F3749" w:rsidRDefault="007E651B" w:rsidP="007E651B">
      <w:pPr>
        <w:spacing w:after="0" w:line="240" w:lineRule="auto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Disciplinary Committee – staff/pupil/appeals/complaints</w:t>
      </w:r>
      <w:r>
        <w:rPr>
          <w:color w:val="0070C0"/>
          <w:sz w:val="24"/>
          <w:szCs w:val="24"/>
        </w:rPr>
        <w:t xml:space="preserve"> &amp;</w:t>
      </w:r>
    </w:p>
    <w:p w14:paraId="6DA32289" w14:textId="77777777" w:rsidR="007E651B" w:rsidRDefault="007E651B" w:rsidP="007E651B">
      <w:pPr>
        <w:spacing w:after="0"/>
        <w:ind w:left="720"/>
        <w:rPr>
          <w:color w:val="0070C0"/>
          <w:sz w:val="24"/>
          <w:szCs w:val="24"/>
        </w:rPr>
      </w:pPr>
      <w:r w:rsidRPr="001F3749">
        <w:rPr>
          <w:color w:val="0070C0"/>
          <w:sz w:val="24"/>
          <w:szCs w:val="24"/>
        </w:rPr>
        <w:t>Selection panel for Principal &amp; Vice Principal</w:t>
      </w:r>
    </w:p>
    <w:p w14:paraId="6DA3228A" w14:textId="77777777" w:rsidR="001406A7" w:rsidRDefault="007E651B" w:rsidP="007E651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membership of these committees will be decided by the Trust Board</w:t>
      </w:r>
      <w:r w:rsidR="00CB0809">
        <w:rPr>
          <w:sz w:val="24"/>
          <w:szCs w:val="24"/>
        </w:rPr>
        <w:t xml:space="preserve"> when required</w:t>
      </w:r>
    </w:p>
    <w:p w14:paraId="6DA3228B" w14:textId="0FBA7402" w:rsidR="00734074" w:rsidRPr="001F3749" w:rsidRDefault="00734074" w:rsidP="00734074">
      <w:pPr>
        <w:spacing w:after="0"/>
        <w:rPr>
          <w:color w:val="0070C0"/>
          <w:sz w:val="24"/>
          <w:szCs w:val="24"/>
        </w:rPr>
        <w:sectPr w:rsidR="00734074" w:rsidRPr="001F3749" w:rsidSect="00A13FF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DA3228C" w14:textId="563A256C" w:rsidR="001A571A" w:rsidRDefault="001A571A" w:rsidP="00734074">
      <w:pPr>
        <w:spacing w:after="0"/>
        <w:rPr>
          <w:color w:val="0070C0"/>
          <w:sz w:val="32"/>
          <w:szCs w:val="32"/>
        </w:rPr>
      </w:pPr>
    </w:p>
    <w:sectPr w:rsidR="001A571A" w:rsidSect="001406A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182"/>
    <w:multiLevelType w:val="hybridMultilevel"/>
    <w:tmpl w:val="798C6B3E"/>
    <w:lvl w:ilvl="0" w:tplc="9BDEFA2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95E5C"/>
    <w:multiLevelType w:val="hybridMultilevel"/>
    <w:tmpl w:val="EB083EAA"/>
    <w:lvl w:ilvl="0" w:tplc="57D29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728"/>
    <w:multiLevelType w:val="hybridMultilevel"/>
    <w:tmpl w:val="D58CDC00"/>
    <w:lvl w:ilvl="0" w:tplc="A1909C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6377A"/>
    <w:multiLevelType w:val="hybridMultilevel"/>
    <w:tmpl w:val="2FAE855E"/>
    <w:lvl w:ilvl="0" w:tplc="105CDC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081"/>
    <w:multiLevelType w:val="hybridMultilevel"/>
    <w:tmpl w:val="2D60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C6818"/>
    <w:multiLevelType w:val="hybridMultilevel"/>
    <w:tmpl w:val="2FAE855E"/>
    <w:lvl w:ilvl="0" w:tplc="105CDC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17C5B"/>
    <w:multiLevelType w:val="hybridMultilevel"/>
    <w:tmpl w:val="E9668F2E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1675">
    <w:abstractNumId w:val="5"/>
  </w:num>
  <w:num w:numId="2" w16cid:durableId="1817524720">
    <w:abstractNumId w:val="2"/>
  </w:num>
  <w:num w:numId="3" w16cid:durableId="315380151">
    <w:abstractNumId w:val="0"/>
  </w:num>
  <w:num w:numId="4" w16cid:durableId="864907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154155">
    <w:abstractNumId w:val="1"/>
  </w:num>
  <w:num w:numId="6" w16cid:durableId="1361781126">
    <w:abstractNumId w:val="4"/>
  </w:num>
  <w:num w:numId="7" w16cid:durableId="118568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12"/>
    <w:rsid w:val="00003838"/>
    <w:rsid w:val="00004DCA"/>
    <w:rsid w:val="000067CF"/>
    <w:rsid w:val="00006F2C"/>
    <w:rsid w:val="00010233"/>
    <w:rsid w:val="000132E1"/>
    <w:rsid w:val="0001357A"/>
    <w:rsid w:val="0001776F"/>
    <w:rsid w:val="00020778"/>
    <w:rsid w:val="00021C1C"/>
    <w:rsid w:val="00022D2B"/>
    <w:rsid w:val="00022F4E"/>
    <w:rsid w:val="000235DF"/>
    <w:rsid w:val="00023D01"/>
    <w:rsid w:val="000249AF"/>
    <w:rsid w:val="00031D8E"/>
    <w:rsid w:val="00036E89"/>
    <w:rsid w:val="00043D26"/>
    <w:rsid w:val="00044ED5"/>
    <w:rsid w:val="00045764"/>
    <w:rsid w:val="0004750C"/>
    <w:rsid w:val="000516D6"/>
    <w:rsid w:val="00054C18"/>
    <w:rsid w:val="00056A97"/>
    <w:rsid w:val="000571D0"/>
    <w:rsid w:val="00060B7E"/>
    <w:rsid w:val="000611BD"/>
    <w:rsid w:val="0006189D"/>
    <w:rsid w:val="000618FD"/>
    <w:rsid w:val="000636BE"/>
    <w:rsid w:val="00064047"/>
    <w:rsid w:val="000655FD"/>
    <w:rsid w:val="00065AFF"/>
    <w:rsid w:val="00065D73"/>
    <w:rsid w:val="00065F0D"/>
    <w:rsid w:val="000709D3"/>
    <w:rsid w:val="00074101"/>
    <w:rsid w:val="00074ED9"/>
    <w:rsid w:val="00074FEB"/>
    <w:rsid w:val="00075F60"/>
    <w:rsid w:val="00080D75"/>
    <w:rsid w:val="0008331E"/>
    <w:rsid w:val="00083652"/>
    <w:rsid w:val="00085CE8"/>
    <w:rsid w:val="00087D96"/>
    <w:rsid w:val="00092A86"/>
    <w:rsid w:val="00093856"/>
    <w:rsid w:val="00095C0A"/>
    <w:rsid w:val="000A34B5"/>
    <w:rsid w:val="000B616F"/>
    <w:rsid w:val="000B7689"/>
    <w:rsid w:val="000C3708"/>
    <w:rsid w:val="000D0956"/>
    <w:rsid w:val="000D3A5B"/>
    <w:rsid w:val="000D61D2"/>
    <w:rsid w:val="000D6986"/>
    <w:rsid w:val="000E0797"/>
    <w:rsid w:val="000E0F24"/>
    <w:rsid w:val="000E5AFF"/>
    <w:rsid w:val="000E6A71"/>
    <w:rsid w:val="000E7007"/>
    <w:rsid w:val="000E767C"/>
    <w:rsid w:val="000F0A90"/>
    <w:rsid w:val="000F6BC4"/>
    <w:rsid w:val="00102F5F"/>
    <w:rsid w:val="00104A9B"/>
    <w:rsid w:val="001054AF"/>
    <w:rsid w:val="00113CBD"/>
    <w:rsid w:val="001155C2"/>
    <w:rsid w:val="00115CAE"/>
    <w:rsid w:val="001165DE"/>
    <w:rsid w:val="00120498"/>
    <w:rsid w:val="0012390D"/>
    <w:rsid w:val="00124150"/>
    <w:rsid w:val="00126689"/>
    <w:rsid w:val="001300D9"/>
    <w:rsid w:val="00131331"/>
    <w:rsid w:val="0013581C"/>
    <w:rsid w:val="001377E8"/>
    <w:rsid w:val="001406A7"/>
    <w:rsid w:val="00142B98"/>
    <w:rsid w:val="00145640"/>
    <w:rsid w:val="00150A7B"/>
    <w:rsid w:val="00150BC4"/>
    <w:rsid w:val="001510ED"/>
    <w:rsid w:val="00151802"/>
    <w:rsid w:val="00152B28"/>
    <w:rsid w:val="001550DD"/>
    <w:rsid w:val="00160973"/>
    <w:rsid w:val="00160C16"/>
    <w:rsid w:val="00161794"/>
    <w:rsid w:val="00171548"/>
    <w:rsid w:val="00181634"/>
    <w:rsid w:val="00184ABC"/>
    <w:rsid w:val="0018741C"/>
    <w:rsid w:val="00192088"/>
    <w:rsid w:val="00192C72"/>
    <w:rsid w:val="0019311D"/>
    <w:rsid w:val="00193347"/>
    <w:rsid w:val="00195194"/>
    <w:rsid w:val="001965B0"/>
    <w:rsid w:val="001A0B59"/>
    <w:rsid w:val="001A1BA6"/>
    <w:rsid w:val="001A4A65"/>
    <w:rsid w:val="001A542F"/>
    <w:rsid w:val="001A5645"/>
    <w:rsid w:val="001A571A"/>
    <w:rsid w:val="001A5733"/>
    <w:rsid w:val="001B1476"/>
    <w:rsid w:val="001B2795"/>
    <w:rsid w:val="001B4405"/>
    <w:rsid w:val="001B695E"/>
    <w:rsid w:val="001B702E"/>
    <w:rsid w:val="001C287A"/>
    <w:rsid w:val="001C468D"/>
    <w:rsid w:val="001C5203"/>
    <w:rsid w:val="001D0ED7"/>
    <w:rsid w:val="001D0EFC"/>
    <w:rsid w:val="001D5F1E"/>
    <w:rsid w:val="001D6EC8"/>
    <w:rsid w:val="001E044F"/>
    <w:rsid w:val="001E05F8"/>
    <w:rsid w:val="001E0FC2"/>
    <w:rsid w:val="001E25EA"/>
    <w:rsid w:val="001E3180"/>
    <w:rsid w:val="001E377C"/>
    <w:rsid w:val="001E4670"/>
    <w:rsid w:val="001E777B"/>
    <w:rsid w:val="001F1AEA"/>
    <w:rsid w:val="001F1EAE"/>
    <w:rsid w:val="001F1EC0"/>
    <w:rsid w:val="001F2745"/>
    <w:rsid w:val="001F3749"/>
    <w:rsid w:val="001F5401"/>
    <w:rsid w:val="001F750A"/>
    <w:rsid w:val="00204724"/>
    <w:rsid w:val="0021030A"/>
    <w:rsid w:val="00210BCD"/>
    <w:rsid w:val="00213D6E"/>
    <w:rsid w:val="00214D37"/>
    <w:rsid w:val="00214D6F"/>
    <w:rsid w:val="00222367"/>
    <w:rsid w:val="002250D5"/>
    <w:rsid w:val="002251E6"/>
    <w:rsid w:val="00235E99"/>
    <w:rsid w:val="002371DB"/>
    <w:rsid w:val="00241229"/>
    <w:rsid w:val="002505AE"/>
    <w:rsid w:val="00251D5A"/>
    <w:rsid w:val="002538FB"/>
    <w:rsid w:val="00253F55"/>
    <w:rsid w:val="00254602"/>
    <w:rsid w:val="00256BA8"/>
    <w:rsid w:val="002600BC"/>
    <w:rsid w:val="00261517"/>
    <w:rsid w:val="00261C63"/>
    <w:rsid w:val="00265A64"/>
    <w:rsid w:val="00266552"/>
    <w:rsid w:val="002761B6"/>
    <w:rsid w:val="002815F5"/>
    <w:rsid w:val="002903DC"/>
    <w:rsid w:val="00291763"/>
    <w:rsid w:val="002A0965"/>
    <w:rsid w:val="002A45A7"/>
    <w:rsid w:val="002B0B57"/>
    <w:rsid w:val="002B216B"/>
    <w:rsid w:val="002C0FB5"/>
    <w:rsid w:val="002C411E"/>
    <w:rsid w:val="002C65AF"/>
    <w:rsid w:val="002D2131"/>
    <w:rsid w:val="002D283F"/>
    <w:rsid w:val="002D7A30"/>
    <w:rsid w:val="002E1820"/>
    <w:rsid w:val="002E279F"/>
    <w:rsid w:val="002E2D96"/>
    <w:rsid w:val="002E4E10"/>
    <w:rsid w:val="002E5731"/>
    <w:rsid w:val="002F01F9"/>
    <w:rsid w:val="002F275B"/>
    <w:rsid w:val="002F3842"/>
    <w:rsid w:val="002F4DBA"/>
    <w:rsid w:val="002F53AD"/>
    <w:rsid w:val="002F62A1"/>
    <w:rsid w:val="002F70CB"/>
    <w:rsid w:val="002F768B"/>
    <w:rsid w:val="00300010"/>
    <w:rsid w:val="0030257D"/>
    <w:rsid w:val="003027A5"/>
    <w:rsid w:val="00304F2E"/>
    <w:rsid w:val="00307698"/>
    <w:rsid w:val="003109E5"/>
    <w:rsid w:val="00310A9C"/>
    <w:rsid w:val="00314938"/>
    <w:rsid w:val="00315ACB"/>
    <w:rsid w:val="00316E51"/>
    <w:rsid w:val="00317B8A"/>
    <w:rsid w:val="00317CC4"/>
    <w:rsid w:val="00321204"/>
    <w:rsid w:val="003215F1"/>
    <w:rsid w:val="00321AEE"/>
    <w:rsid w:val="00325247"/>
    <w:rsid w:val="00325735"/>
    <w:rsid w:val="00325EA3"/>
    <w:rsid w:val="00330C64"/>
    <w:rsid w:val="00332B92"/>
    <w:rsid w:val="00332CD9"/>
    <w:rsid w:val="00334BC1"/>
    <w:rsid w:val="00336F47"/>
    <w:rsid w:val="00340351"/>
    <w:rsid w:val="00340803"/>
    <w:rsid w:val="003427C0"/>
    <w:rsid w:val="00342DEC"/>
    <w:rsid w:val="0034307C"/>
    <w:rsid w:val="0034322F"/>
    <w:rsid w:val="00350419"/>
    <w:rsid w:val="003556F8"/>
    <w:rsid w:val="00355883"/>
    <w:rsid w:val="00356EC2"/>
    <w:rsid w:val="00360C90"/>
    <w:rsid w:val="003645F5"/>
    <w:rsid w:val="0036476B"/>
    <w:rsid w:val="00374A76"/>
    <w:rsid w:val="00374D1A"/>
    <w:rsid w:val="00375000"/>
    <w:rsid w:val="00381061"/>
    <w:rsid w:val="0038578B"/>
    <w:rsid w:val="00385F02"/>
    <w:rsid w:val="00393062"/>
    <w:rsid w:val="00393CD5"/>
    <w:rsid w:val="00396E5A"/>
    <w:rsid w:val="003A6609"/>
    <w:rsid w:val="003B1EF1"/>
    <w:rsid w:val="003B3909"/>
    <w:rsid w:val="003B4838"/>
    <w:rsid w:val="003B4E39"/>
    <w:rsid w:val="003B55BD"/>
    <w:rsid w:val="003B5DE0"/>
    <w:rsid w:val="003B6FD7"/>
    <w:rsid w:val="003C08A8"/>
    <w:rsid w:val="003C107D"/>
    <w:rsid w:val="003C4D2D"/>
    <w:rsid w:val="003D4963"/>
    <w:rsid w:val="003D4D22"/>
    <w:rsid w:val="003D62C1"/>
    <w:rsid w:val="003E36BE"/>
    <w:rsid w:val="003F08A3"/>
    <w:rsid w:val="003F38E0"/>
    <w:rsid w:val="003F5C58"/>
    <w:rsid w:val="00403B71"/>
    <w:rsid w:val="00407D91"/>
    <w:rsid w:val="004138B4"/>
    <w:rsid w:val="00416145"/>
    <w:rsid w:val="00423CD8"/>
    <w:rsid w:val="00424A6C"/>
    <w:rsid w:val="004259FB"/>
    <w:rsid w:val="00427575"/>
    <w:rsid w:val="0043046E"/>
    <w:rsid w:val="004308B0"/>
    <w:rsid w:val="00431555"/>
    <w:rsid w:val="004349CF"/>
    <w:rsid w:val="0043670C"/>
    <w:rsid w:val="00436985"/>
    <w:rsid w:val="004410C2"/>
    <w:rsid w:val="00441325"/>
    <w:rsid w:val="0044752B"/>
    <w:rsid w:val="004514E4"/>
    <w:rsid w:val="004541E3"/>
    <w:rsid w:val="004571C0"/>
    <w:rsid w:val="004579E4"/>
    <w:rsid w:val="0046127D"/>
    <w:rsid w:val="00466C53"/>
    <w:rsid w:val="0047029B"/>
    <w:rsid w:val="00471D8C"/>
    <w:rsid w:val="00472DF3"/>
    <w:rsid w:val="00473DB9"/>
    <w:rsid w:val="004750BB"/>
    <w:rsid w:val="004831D7"/>
    <w:rsid w:val="00490713"/>
    <w:rsid w:val="00490C10"/>
    <w:rsid w:val="00490CCF"/>
    <w:rsid w:val="004966DB"/>
    <w:rsid w:val="004A11F4"/>
    <w:rsid w:val="004A47A2"/>
    <w:rsid w:val="004B6C52"/>
    <w:rsid w:val="004C2231"/>
    <w:rsid w:val="004C47F3"/>
    <w:rsid w:val="004C7ACD"/>
    <w:rsid w:val="004D1FC8"/>
    <w:rsid w:val="004D2B84"/>
    <w:rsid w:val="004D326D"/>
    <w:rsid w:val="004D4656"/>
    <w:rsid w:val="004E0D1A"/>
    <w:rsid w:val="004E1ADA"/>
    <w:rsid w:val="004E6D22"/>
    <w:rsid w:val="004F4DC1"/>
    <w:rsid w:val="00504CB5"/>
    <w:rsid w:val="00504F20"/>
    <w:rsid w:val="00506A57"/>
    <w:rsid w:val="00506CF9"/>
    <w:rsid w:val="005074C2"/>
    <w:rsid w:val="00510E39"/>
    <w:rsid w:val="00513F95"/>
    <w:rsid w:val="005140EB"/>
    <w:rsid w:val="00521C28"/>
    <w:rsid w:val="00525F8B"/>
    <w:rsid w:val="0052780B"/>
    <w:rsid w:val="005309C9"/>
    <w:rsid w:val="00531435"/>
    <w:rsid w:val="00531DC5"/>
    <w:rsid w:val="00534962"/>
    <w:rsid w:val="0054326A"/>
    <w:rsid w:val="00547041"/>
    <w:rsid w:val="00547E8A"/>
    <w:rsid w:val="00550FE4"/>
    <w:rsid w:val="00553E66"/>
    <w:rsid w:val="005541D2"/>
    <w:rsid w:val="00560956"/>
    <w:rsid w:val="005612EA"/>
    <w:rsid w:val="00561D0A"/>
    <w:rsid w:val="00562058"/>
    <w:rsid w:val="00562295"/>
    <w:rsid w:val="0056347F"/>
    <w:rsid w:val="00572BBF"/>
    <w:rsid w:val="00576EB3"/>
    <w:rsid w:val="00580FC5"/>
    <w:rsid w:val="00581D80"/>
    <w:rsid w:val="0058580C"/>
    <w:rsid w:val="005906A1"/>
    <w:rsid w:val="005915D3"/>
    <w:rsid w:val="00597E7F"/>
    <w:rsid w:val="005A140A"/>
    <w:rsid w:val="005A1D83"/>
    <w:rsid w:val="005A24B0"/>
    <w:rsid w:val="005B1953"/>
    <w:rsid w:val="005B2016"/>
    <w:rsid w:val="005B290C"/>
    <w:rsid w:val="005B473E"/>
    <w:rsid w:val="005B6D75"/>
    <w:rsid w:val="005C43DD"/>
    <w:rsid w:val="005C4D4C"/>
    <w:rsid w:val="005D0D5E"/>
    <w:rsid w:val="005D697E"/>
    <w:rsid w:val="005D7048"/>
    <w:rsid w:val="005E0872"/>
    <w:rsid w:val="005E552B"/>
    <w:rsid w:val="005E6F0F"/>
    <w:rsid w:val="005F12FA"/>
    <w:rsid w:val="005F1763"/>
    <w:rsid w:val="00600EB3"/>
    <w:rsid w:val="00601697"/>
    <w:rsid w:val="00603A11"/>
    <w:rsid w:val="0060757F"/>
    <w:rsid w:val="006202FC"/>
    <w:rsid w:val="00624569"/>
    <w:rsid w:val="00633CA5"/>
    <w:rsid w:val="00635B7B"/>
    <w:rsid w:val="00637180"/>
    <w:rsid w:val="006414A7"/>
    <w:rsid w:val="00641E51"/>
    <w:rsid w:val="00645FAC"/>
    <w:rsid w:val="00646333"/>
    <w:rsid w:val="00651A30"/>
    <w:rsid w:val="00654191"/>
    <w:rsid w:val="006549C8"/>
    <w:rsid w:val="0066043D"/>
    <w:rsid w:val="0066062D"/>
    <w:rsid w:val="00663430"/>
    <w:rsid w:val="00663582"/>
    <w:rsid w:val="006638B8"/>
    <w:rsid w:val="00663A97"/>
    <w:rsid w:val="0066563F"/>
    <w:rsid w:val="006660E2"/>
    <w:rsid w:val="0066694F"/>
    <w:rsid w:val="00670E29"/>
    <w:rsid w:val="006722F5"/>
    <w:rsid w:val="006738B6"/>
    <w:rsid w:val="006747E4"/>
    <w:rsid w:val="006801D5"/>
    <w:rsid w:val="006802A4"/>
    <w:rsid w:val="00684DEF"/>
    <w:rsid w:val="00690C20"/>
    <w:rsid w:val="006957F4"/>
    <w:rsid w:val="006A0116"/>
    <w:rsid w:val="006A6522"/>
    <w:rsid w:val="006B0770"/>
    <w:rsid w:val="006B30BD"/>
    <w:rsid w:val="006B3A58"/>
    <w:rsid w:val="006C0378"/>
    <w:rsid w:val="006C4995"/>
    <w:rsid w:val="006C5A10"/>
    <w:rsid w:val="006C7F83"/>
    <w:rsid w:val="006D0AD5"/>
    <w:rsid w:val="006D3BB0"/>
    <w:rsid w:val="006D46A8"/>
    <w:rsid w:val="006D72CE"/>
    <w:rsid w:val="006E0354"/>
    <w:rsid w:val="006E0603"/>
    <w:rsid w:val="006E0C12"/>
    <w:rsid w:val="006E1A13"/>
    <w:rsid w:val="006E4ED0"/>
    <w:rsid w:val="006F4420"/>
    <w:rsid w:val="00703943"/>
    <w:rsid w:val="00705D85"/>
    <w:rsid w:val="00712680"/>
    <w:rsid w:val="0071275B"/>
    <w:rsid w:val="007159B6"/>
    <w:rsid w:val="00717B37"/>
    <w:rsid w:val="00717ED4"/>
    <w:rsid w:val="0072004D"/>
    <w:rsid w:val="00724394"/>
    <w:rsid w:val="0072671A"/>
    <w:rsid w:val="007307BB"/>
    <w:rsid w:val="00732606"/>
    <w:rsid w:val="00734074"/>
    <w:rsid w:val="00734B6D"/>
    <w:rsid w:val="00735EBD"/>
    <w:rsid w:val="0074027C"/>
    <w:rsid w:val="00741B57"/>
    <w:rsid w:val="00742F69"/>
    <w:rsid w:val="00747E4F"/>
    <w:rsid w:val="00752AE1"/>
    <w:rsid w:val="00753021"/>
    <w:rsid w:val="00753321"/>
    <w:rsid w:val="00764AAA"/>
    <w:rsid w:val="00771C38"/>
    <w:rsid w:val="007722DE"/>
    <w:rsid w:val="00773F22"/>
    <w:rsid w:val="00776204"/>
    <w:rsid w:val="00777C1B"/>
    <w:rsid w:val="00784831"/>
    <w:rsid w:val="0079398A"/>
    <w:rsid w:val="00794437"/>
    <w:rsid w:val="0079471F"/>
    <w:rsid w:val="007956FF"/>
    <w:rsid w:val="00796313"/>
    <w:rsid w:val="007A1B2F"/>
    <w:rsid w:val="007A2B68"/>
    <w:rsid w:val="007A3FF3"/>
    <w:rsid w:val="007A7979"/>
    <w:rsid w:val="007B3517"/>
    <w:rsid w:val="007B3DC6"/>
    <w:rsid w:val="007B5B08"/>
    <w:rsid w:val="007C02F1"/>
    <w:rsid w:val="007C0F7F"/>
    <w:rsid w:val="007C134D"/>
    <w:rsid w:val="007C1701"/>
    <w:rsid w:val="007C48C9"/>
    <w:rsid w:val="007C6BA4"/>
    <w:rsid w:val="007C7E36"/>
    <w:rsid w:val="007D204E"/>
    <w:rsid w:val="007D3565"/>
    <w:rsid w:val="007D3858"/>
    <w:rsid w:val="007D505F"/>
    <w:rsid w:val="007D5553"/>
    <w:rsid w:val="007E651B"/>
    <w:rsid w:val="007F020B"/>
    <w:rsid w:val="007F1D2B"/>
    <w:rsid w:val="007F203C"/>
    <w:rsid w:val="007F2179"/>
    <w:rsid w:val="007F3E57"/>
    <w:rsid w:val="0080382B"/>
    <w:rsid w:val="00803BEB"/>
    <w:rsid w:val="00804382"/>
    <w:rsid w:val="00806882"/>
    <w:rsid w:val="00807838"/>
    <w:rsid w:val="00807DBD"/>
    <w:rsid w:val="008224E2"/>
    <w:rsid w:val="00823C55"/>
    <w:rsid w:val="00836F8B"/>
    <w:rsid w:val="00837365"/>
    <w:rsid w:val="0084063F"/>
    <w:rsid w:val="00840C45"/>
    <w:rsid w:val="008424CE"/>
    <w:rsid w:val="00844540"/>
    <w:rsid w:val="008501E5"/>
    <w:rsid w:val="00851E2F"/>
    <w:rsid w:val="0085345A"/>
    <w:rsid w:val="00853B4C"/>
    <w:rsid w:val="00857302"/>
    <w:rsid w:val="008601FF"/>
    <w:rsid w:val="00861D0E"/>
    <w:rsid w:val="00865F31"/>
    <w:rsid w:val="00870A3B"/>
    <w:rsid w:val="008735B5"/>
    <w:rsid w:val="008743E7"/>
    <w:rsid w:val="00874EF4"/>
    <w:rsid w:val="00877DF6"/>
    <w:rsid w:val="008815D6"/>
    <w:rsid w:val="008836FA"/>
    <w:rsid w:val="008843F5"/>
    <w:rsid w:val="0088593A"/>
    <w:rsid w:val="00890AF8"/>
    <w:rsid w:val="00896F0A"/>
    <w:rsid w:val="008A4077"/>
    <w:rsid w:val="008A4624"/>
    <w:rsid w:val="008B5794"/>
    <w:rsid w:val="008D3100"/>
    <w:rsid w:val="008E18A5"/>
    <w:rsid w:val="008E5307"/>
    <w:rsid w:val="008E76BE"/>
    <w:rsid w:val="008F01C3"/>
    <w:rsid w:val="008F2226"/>
    <w:rsid w:val="008F69B5"/>
    <w:rsid w:val="008F7575"/>
    <w:rsid w:val="00901D42"/>
    <w:rsid w:val="00902C62"/>
    <w:rsid w:val="00906EE7"/>
    <w:rsid w:val="0091053D"/>
    <w:rsid w:val="009120FA"/>
    <w:rsid w:val="00912C9B"/>
    <w:rsid w:val="009230BF"/>
    <w:rsid w:val="00923783"/>
    <w:rsid w:val="009247EA"/>
    <w:rsid w:val="00924F04"/>
    <w:rsid w:val="0092721D"/>
    <w:rsid w:val="00934F03"/>
    <w:rsid w:val="009354F1"/>
    <w:rsid w:val="0093580D"/>
    <w:rsid w:val="00936B0D"/>
    <w:rsid w:val="00936EBE"/>
    <w:rsid w:val="00941588"/>
    <w:rsid w:val="00943275"/>
    <w:rsid w:val="00945CD0"/>
    <w:rsid w:val="009463F6"/>
    <w:rsid w:val="00947238"/>
    <w:rsid w:val="009564A4"/>
    <w:rsid w:val="00957EA1"/>
    <w:rsid w:val="009633AE"/>
    <w:rsid w:val="00964756"/>
    <w:rsid w:val="00965DF3"/>
    <w:rsid w:val="00970B52"/>
    <w:rsid w:val="00972A87"/>
    <w:rsid w:val="00972EC6"/>
    <w:rsid w:val="009759B2"/>
    <w:rsid w:val="00980DE0"/>
    <w:rsid w:val="00985B71"/>
    <w:rsid w:val="009878DE"/>
    <w:rsid w:val="00993F0A"/>
    <w:rsid w:val="009961FA"/>
    <w:rsid w:val="009971A6"/>
    <w:rsid w:val="009A1E70"/>
    <w:rsid w:val="009A4FF2"/>
    <w:rsid w:val="009A7F2F"/>
    <w:rsid w:val="009B39AA"/>
    <w:rsid w:val="009B7884"/>
    <w:rsid w:val="009C10CD"/>
    <w:rsid w:val="009C6117"/>
    <w:rsid w:val="009D3ED3"/>
    <w:rsid w:val="009D4738"/>
    <w:rsid w:val="009D5401"/>
    <w:rsid w:val="009E31AC"/>
    <w:rsid w:val="009E59FC"/>
    <w:rsid w:val="009E6451"/>
    <w:rsid w:val="009F0509"/>
    <w:rsid w:val="009F1FAF"/>
    <w:rsid w:val="009F3C38"/>
    <w:rsid w:val="00A0270F"/>
    <w:rsid w:val="00A02B9B"/>
    <w:rsid w:val="00A07264"/>
    <w:rsid w:val="00A13FFD"/>
    <w:rsid w:val="00A20520"/>
    <w:rsid w:val="00A22F85"/>
    <w:rsid w:val="00A25C8E"/>
    <w:rsid w:val="00A344C1"/>
    <w:rsid w:val="00A4010B"/>
    <w:rsid w:val="00A415EC"/>
    <w:rsid w:val="00A444CC"/>
    <w:rsid w:val="00A44F86"/>
    <w:rsid w:val="00A459E0"/>
    <w:rsid w:val="00A45DE6"/>
    <w:rsid w:val="00A50CD8"/>
    <w:rsid w:val="00A52E32"/>
    <w:rsid w:val="00A53D33"/>
    <w:rsid w:val="00A55AAD"/>
    <w:rsid w:val="00A56485"/>
    <w:rsid w:val="00A72E03"/>
    <w:rsid w:val="00A76F4D"/>
    <w:rsid w:val="00A81CD0"/>
    <w:rsid w:val="00A85EBC"/>
    <w:rsid w:val="00A91B91"/>
    <w:rsid w:val="00A941E7"/>
    <w:rsid w:val="00A94F17"/>
    <w:rsid w:val="00A975A8"/>
    <w:rsid w:val="00AA0D2B"/>
    <w:rsid w:val="00AA2B3D"/>
    <w:rsid w:val="00AA2BBB"/>
    <w:rsid w:val="00AA7A9F"/>
    <w:rsid w:val="00AB495D"/>
    <w:rsid w:val="00AB5DE2"/>
    <w:rsid w:val="00AB7E8D"/>
    <w:rsid w:val="00AC09BF"/>
    <w:rsid w:val="00AC1943"/>
    <w:rsid w:val="00AC3413"/>
    <w:rsid w:val="00AD079C"/>
    <w:rsid w:val="00AD3FA8"/>
    <w:rsid w:val="00AD52B0"/>
    <w:rsid w:val="00AD54CA"/>
    <w:rsid w:val="00AD6602"/>
    <w:rsid w:val="00AE093C"/>
    <w:rsid w:val="00AE135C"/>
    <w:rsid w:val="00AE1C57"/>
    <w:rsid w:val="00AE3364"/>
    <w:rsid w:val="00AE34C3"/>
    <w:rsid w:val="00AE34E1"/>
    <w:rsid w:val="00AE4638"/>
    <w:rsid w:val="00AE77F9"/>
    <w:rsid w:val="00AF25D0"/>
    <w:rsid w:val="00AF2813"/>
    <w:rsid w:val="00AF28F1"/>
    <w:rsid w:val="00AF2F94"/>
    <w:rsid w:val="00AF3A8F"/>
    <w:rsid w:val="00B01431"/>
    <w:rsid w:val="00B028A6"/>
    <w:rsid w:val="00B030AF"/>
    <w:rsid w:val="00B046D8"/>
    <w:rsid w:val="00B05A36"/>
    <w:rsid w:val="00B134BE"/>
    <w:rsid w:val="00B14384"/>
    <w:rsid w:val="00B223C9"/>
    <w:rsid w:val="00B311A2"/>
    <w:rsid w:val="00B31332"/>
    <w:rsid w:val="00B31992"/>
    <w:rsid w:val="00B32606"/>
    <w:rsid w:val="00B34413"/>
    <w:rsid w:val="00B36572"/>
    <w:rsid w:val="00B407B9"/>
    <w:rsid w:val="00B43C66"/>
    <w:rsid w:val="00B448FA"/>
    <w:rsid w:val="00B45E13"/>
    <w:rsid w:val="00B47F54"/>
    <w:rsid w:val="00B53759"/>
    <w:rsid w:val="00B56A47"/>
    <w:rsid w:val="00B62F36"/>
    <w:rsid w:val="00B7014D"/>
    <w:rsid w:val="00B733A4"/>
    <w:rsid w:val="00B748B8"/>
    <w:rsid w:val="00B80D1F"/>
    <w:rsid w:val="00B8205B"/>
    <w:rsid w:val="00B82D7D"/>
    <w:rsid w:val="00B8390E"/>
    <w:rsid w:val="00B85656"/>
    <w:rsid w:val="00B87DB5"/>
    <w:rsid w:val="00B910A2"/>
    <w:rsid w:val="00B913B3"/>
    <w:rsid w:val="00B9561B"/>
    <w:rsid w:val="00B979E0"/>
    <w:rsid w:val="00BA4E4E"/>
    <w:rsid w:val="00BA5B74"/>
    <w:rsid w:val="00BB0AC0"/>
    <w:rsid w:val="00BB17E9"/>
    <w:rsid w:val="00BB3BBB"/>
    <w:rsid w:val="00BB714F"/>
    <w:rsid w:val="00BB7AD3"/>
    <w:rsid w:val="00BC0642"/>
    <w:rsid w:val="00BC3567"/>
    <w:rsid w:val="00BC4665"/>
    <w:rsid w:val="00BC47F1"/>
    <w:rsid w:val="00BC4943"/>
    <w:rsid w:val="00BC6FD6"/>
    <w:rsid w:val="00BD5345"/>
    <w:rsid w:val="00BD63BD"/>
    <w:rsid w:val="00BE0FDC"/>
    <w:rsid w:val="00BE2399"/>
    <w:rsid w:val="00BF030A"/>
    <w:rsid w:val="00BF0D59"/>
    <w:rsid w:val="00BF4918"/>
    <w:rsid w:val="00BF734A"/>
    <w:rsid w:val="00C00B1E"/>
    <w:rsid w:val="00C01BA5"/>
    <w:rsid w:val="00C023FC"/>
    <w:rsid w:val="00C02A2A"/>
    <w:rsid w:val="00C0495D"/>
    <w:rsid w:val="00C0507A"/>
    <w:rsid w:val="00C05AB3"/>
    <w:rsid w:val="00C05ABA"/>
    <w:rsid w:val="00C10980"/>
    <w:rsid w:val="00C10AB3"/>
    <w:rsid w:val="00C120B8"/>
    <w:rsid w:val="00C15518"/>
    <w:rsid w:val="00C200B7"/>
    <w:rsid w:val="00C22683"/>
    <w:rsid w:val="00C25722"/>
    <w:rsid w:val="00C30B00"/>
    <w:rsid w:val="00C33CF6"/>
    <w:rsid w:val="00C34E5B"/>
    <w:rsid w:val="00C432DC"/>
    <w:rsid w:val="00C4403C"/>
    <w:rsid w:val="00C44B86"/>
    <w:rsid w:val="00C4596E"/>
    <w:rsid w:val="00C464B1"/>
    <w:rsid w:val="00C53DE0"/>
    <w:rsid w:val="00C55E3C"/>
    <w:rsid w:val="00C57D37"/>
    <w:rsid w:val="00C6233D"/>
    <w:rsid w:val="00C64C1A"/>
    <w:rsid w:val="00C64FDB"/>
    <w:rsid w:val="00C702BD"/>
    <w:rsid w:val="00C71A12"/>
    <w:rsid w:val="00C738DC"/>
    <w:rsid w:val="00C74565"/>
    <w:rsid w:val="00C7647C"/>
    <w:rsid w:val="00C8287F"/>
    <w:rsid w:val="00C859B9"/>
    <w:rsid w:val="00C90219"/>
    <w:rsid w:val="00C903C8"/>
    <w:rsid w:val="00C92899"/>
    <w:rsid w:val="00C960A3"/>
    <w:rsid w:val="00C96E54"/>
    <w:rsid w:val="00C9779C"/>
    <w:rsid w:val="00C97AF1"/>
    <w:rsid w:val="00CA274F"/>
    <w:rsid w:val="00CA5F52"/>
    <w:rsid w:val="00CB0809"/>
    <w:rsid w:val="00CB1832"/>
    <w:rsid w:val="00CB5184"/>
    <w:rsid w:val="00CB52A0"/>
    <w:rsid w:val="00CB6462"/>
    <w:rsid w:val="00CB6DA6"/>
    <w:rsid w:val="00CC0708"/>
    <w:rsid w:val="00CC0EBD"/>
    <w:rsid w:val="00CC1882"/>
    <w:rsid w:val="00CC5221"/>
    <w:rsid w:val="00CD3664"/>
    <w:rsid w:val="00CD684F"/>
    <w:rsid w:val="00CE0052"/>
    <w:rsid w:val="00CE29E5"/>
    <w:rsid w:val="00CE47FE"/>
    <w:rsid w:val="00CE7214"/>
    <w:rsid w:val="00CF0363"/>
    <w:rsid w:val="00CF0D17"/>
    <w:rsid w:val="00CF6AF1"/>
    <w:rsid w:val="00CF773D"/>
    <w:rsid w:val="00D02884"/>
    <w:rsid w:val="00D03C24"/>
    <w:rsid w:val="00D0537A"/>
    <w:rsid w:val="00D074F4"/>
    <w:rsid w:val="00D117B1"/>
    <w:rsid w:val="00D13CEB"/>
    <w:rsid w:val="00D157DA"/>
    <w:rsid w:val="00D176CC"/>
    <w:rsid w:val="00D212A3"/>
    <w:rsid w:val="00D2493C"/>
    <w:rsid w:val="00D266EC"/>
    <w:rsid w:val="00D33A87"/>
    <w:rsid w:val="00D400B6"/>
    <w:rsid w:val="00D4135C"/>
    <w:rsid w:val="00D4590E"/>
    <w:rsid w:val="00D465C8"/>
    <w:rsid w:val="00D475B0"/>
    <w:rsid w:val="00D52E16"/>
    <w:rsid w:val="00D55AB9"/>
    <w:rsid w:val="00D57269"/>
    <w:rsid w:val="00D6453C"/>
    <w:rsid w:val="00D67AB5"/>
    <w:rsid w:val="00D67D31"/>
    <w:rsid w:val="00D67E26"/>
    <w:rsid w:val="00D70C51"/>
    <w:rsid w:val="00D72C55"/>
    <w:rsid w:val="00D72F04"/>
    <w:rsid w:val="00D73A2F"/>
    <w:rsid w:val="00D74B4D"/>
    <w:rsid w:val="00D76EC6"/>
    <w:rsid w:val="00D77A91"/>
    <w:rsid w:val="00D8189F"/>
    <w:rsid w:val="00D82E7B"/>
    <w:rsid w:val="00D86BD1"/>
    <w:rsid w:val="00D905C2"/>
    <w:rsid w:val="00D9074B"/>
    <w:rsid w:val="00D9661B"/>
    <w:rsid w:val="00DA11C1"/>
    <w:rsid w:val="00DA1813"/>
    <w:rsid w:val="00DA493B"/>
    <w:rsid w:val="00DB6F36"/>
    <w:rsid w:val="00DC18A9"/>
    <w:rsid w:val="00DC228E"/>
    <w:rsid w:val="00DD07CF"/>
    <w:rsid w:val="00DD3F77"/>
    <w:rsid w:val="00DD4799"/>
    <w:rsid w:val="00DD4EEA"/>
    <w:rsid w:val="00DD51C1"/>
    <w:rsid w:val="00DD5755"/>
    <w:rsid w:val="00DE2B25"/>
    <w:rsid w:val="00DE6F48"/>
    <w:rsid w:val="00DF1CBC"/>
    <w:rsid w:val="00DF609B"/>
    <w:rsid w:val="00DF628B"/>
    <w:rsid w:val="00DF654B"/>
    <w:rsid w:val="00DF71D4"/>
    <w:rsid w:val="00DF7BAF"/>
    <w:rsid w:val="00E0071C"/>
    <w:rsid w:val="00E01211"/>
    <w:rsid w:val="00E0174B"/>
    <w:rsid w:val="00E0256E"/>
    <w:rsid w:val="00E02AEB"/>
    <w:rsid w:val="00E0421E"/>
    <w:rsid w:val="00E047A5"/>
    <w:rsid w:val="00E20C0A"/>
    <w:rsid w:val="00E30E97"/>
    <w:rsid w:val="00E31E0B"/>
    <w:rsid w:val="00E32947"/>
    <w:rsid w:val="00E3339F"/>
    <w:rsid w:val="00E373BF"/>
    <w:rsid w:val="00E41588"/>
    <w:rsid w:val="00E43B16"/>
    <w:rsid w:val="00E46CA5"/>
    <w:rsid w:val="00E5148E"/>
    <w:rsid w:val="00E5183A"/>
    <w:rsid w:val="00E558D5"/>
    <w:rsid w:val="00E571D4"/>
    <w:rsid w:val="00E66103"/>
    <w:rsid w:val="00E70F68"/>
    <w:rsid w:val="00E716A0"/>
    <w:rsid w:val="00E7177B"/>
    <w:rsid w:val="00E76CBF"/>
    <w:rsid w:val="00E821FB"/>
    <w:rsid w:val="00E82247"/>
    <w:rsid w:val="00E84CA4"/>
    <w:rsid w:val="00E878BF"/>
    <w:rsid w:val="00E87DE0"/>
    <w:rsid w:val="00E94279"/>
    <w:rsid w:val="00E964ED"/>
    <w:rsid w:val="00E967D9"/>
    <w:rsid w:val="00EA09D1"/>
    <w:rsid w:val="00EA15E1"/>
    <w:rsid w:val="00EA1E2E"/>
    <w:rsid w:val="00EA2DD8"/>
    <w:rsid w:val="00EA35F3"/>
    <w:rsid w:val="00EB038F"/>
    <w:rsid w:val="00EB219C"/>
    <w:rsid w:val="00EB5CC3"/>
    <w:rsid w:val="00EC0F1B"/>
    <w:rsid w:val="00EC276E"/>
    <w:rsid w:val="00EC53E6"/>
    <w:rsid w:val="00EC6BC4"/>
    <w:rsid w:val="00ED0338"/>
    <w:rsid w:val="00ED1781"/>
    <w:rsid w:val="00ED53D1"/>
    <w:rsid w:val="00ED5DF2"/>
    <w:rsid w:val="00EE22F1"/>
    <w:rsid w:val="00EE2471"/>
    <w:rsid w:val="00EE2F7D"/>
    <w:rsid w:val="00EE6937"/>
    <w:rsid w:val="00EF1492"/>
    <w:rsid w:val="00EF38EE"/>
    <w:rsid w:val="00EF3CB3"/>
    <w:rsid w:val="00EF7040"/>
    <w:rsid w:val="00F02615"/>
    <w:rsid w:val="00F03A8C"/>
    <w:rsid w:val="00F14AF5"/>
    <w:rsid w:val="00F16EC8"/>
    <w:rsid w:val="00F2070F"/>
    <w:rsid w:val="00F23951"/>
    <w:rsid w:val="00F279DE"/>
    <w:rsid w:val="00F36047"/>
    <w:rsid w:val="00F406AE"/>
    <w:rsid w:val="00F52B4D"/>
    <w:rsid w:val="00F52EA0"/>
    <w:rsid w:val="00F61D6D"/>
    <w:rsid w:val="00F62017"/>
    <w:rsid w:val="00F63FE6"/>
    <w:rsid w:val="00F65A14"/>
    <w:rsid w:val="00F65CAD"/>
    <w:rsid w:val="00F67B9F"/>
    <w:rsid w:val="00F73C9E"/>
    <w:rsid w:val="00F7419E"/>
    <w:rsid w:val="00F76012"/>
    <w:rsid w:val="00F77D6B"/>
    <w:rsid w:val="00F81A22"/>
    <w:rsid w:val="00F85CDB"/>
    <w:rsid w:val="00F8712C"/>
    <w:rsid w:val="00F901B1"/>
    <w:rsid w:val="00F961EA"/>
    <w:rsid w:val="00FA1051"/>
    <w:rsid w:val="00FA2E31"/>
    <w:rsid w:val="00FA3254"/>
    <w:rsid w:val="00FA45B7"/>
    <w:rsid w:val="00FA4A7A"/>
    <w:rsid w:val="00FB1200"/>
    <w:rsid w:val="00FB2737"/>
    <w:rsid w:val="00FB58A4"/>
    <w:rsid w:val="00FC144C"/>
    <w:rsid w:val="00FC5E4C"/>
    <w:rsid w:val="00FD188C"/>
    <w:rsid w:val="00FD39D7"/>
    <w:rsid w:val="00FD5303"/>
    <w:rsid w:val="00FD6178"/>
    <w:rsid w:val="00FE1BE1"/>
    <w:rsid w:val="00FE65CE"/>
    <w:rsid w:val="00FF313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224C"/>
  <w15:chartTrackingRefBased/>
  <w15:docId w15:val="{86F3201C-A944-489A-9D71-7E5EF053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76012"/>
    <w:pPr>
      <w:ind w:left="720"/>
      <w:contextualSpacing/>
    </w:pPr>
  </w:style>
  <w:style w:type="table" w:styleId="TableGrid">
    <w:name w:val="Table Grid"/>
    <w:basedOn w:val="TableNormal"/>
    <w:uiPriority w:val="39"/>
    <w:rsid w:val="001A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E54EC9AFD8409944E8C7E6F8F77D" ma:contentTypeVersion="4" ma:contentTypeDescription="Create a new document." ma:contentTypeScope="" ma:versionID="5d7c90f7fd53132b75d2e8d29c31f6ee">
  <xsd:schema xmlns:xsd="http://www.w3.org/2001/XMLSchema" xmlns:xs="http://www.w3.org/2001/XMLSchema" xmlns:p="http://schemas.microsoft.com/office/2006/metadata/properties" xmlns:ns2="e93f3994-0388-4453-995a-448dd85ba2b1" targetNamespace="http://schemas.microsoft.com/office/2006/metadata/properties" ma:root="true" ma:fieldsID="194a2ef3f07e9d5623b36114276990bc" ns2:_="">
    <xsd:import namespace="e93f3994-0388-4453-995a-448dd85ba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3994-0388-4453-995a-448dd85b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C291D-0C5F-4933-B5C9-D9E6879B47E2}"/>
</file>

<file path=customXml/itemProps2.xml><?xml version="1.0" encoding="utf-8"?>
<ds:datastoreItem xmlns:ds="http://schemas.openxmlformats.org/officeDocument/2006/customXml" ds:itemID="{F5CF25EE-A93B-4782-A585-E18747A08CEC}"/>
</file>

<file path=customXml/itemProps3.xml><?xml version="1.0" encoding="utf-8"?>
<ds:datastoreItem xmlns:ds="http://schemas.openxmlformats.org/officeDocument/2006/customXml" ds:itemID="{8D772A95-16B0-4AFE-9AE3-43B72C16E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Boughton</dc:creator>
  <cp:keywords/>
  <dc:description/>
  <cp:lastModifiedBy>Stephanie Boughton</cp:lastModifiedBy>
  <cp:revision>2</cp:revision>
  <cp:lastPrinted>2022-10-05T16:14:00Z</cp:lastPrinted>
  <dcterms:created xsi:type="dcterms:W3CDTF">2025-09-23T10:31:00Z</dcterms:created>
  <dcterms:modified xsi:type="dcterms:W3CDTF">2025-09-23T10:31:00Z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0x0101007CD3E54EC9AFD8409944E8C7E6F8F77D</vt:lpwstr>
  </property>
</Properties>
</file>